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EA" w:rsidRPr="00312906" w:rsidRDefault="000847EA" w:rsidP="000847EA">
      <w:pPr>
        <w:spacing w:after="0"/>
        <w:rPr>
          <w:i/>
        </w:rPr>
      </w:pPr>
      <w:r w:rsidRPr="00312906">
        <w:rPr>
          <w:b/>
        </w:rPr>
        <w:t>Web Editor</w:t>
      </w:r>
      <w:r w:rsidRPr="00312906">
        <w:tab/>
      </w:r>
      <w:r w:rsidRPr="00312906">
        <w:tab/>
      </w:r>
      <w:r w:rsidRPr="00312906">
        <w:tab/>
      </w:r>
      <w:r w:rsidRPr="00312906">
        <w:tab/>
      </w:r>
      <w:r w:rsidRPr="00312906">
        <w:tab/>
      </w:r>
      <w:r w:rsidRPr="00312906">
        <w:tab/>
      </w:r>
      <w:r w:rsidRPr="00312906">
        <w:tab/>
      </w:r>
    </w:p>
    <w:p w:rsidR="000847EA" w:rsidRPr="00312906" w:rsidRDefault="000847EA" w:rsidP="000847EA">
      <w:pPr>
        <w:spacing w:after="0"/>
        <w:rPr>
          <w:i/>
        </w:rPr>
      </w:pPr>
      <w:r w:rsidRPr="00312906">
        <w:t>Term: not specified</w:t>
      </w:r>
      <w:r w:rsidRPr="00312906">
        <w:tab/>
      </w:r>
      <w:r w:rsidRPr="00312906">
        <w:tab/>
      </w:r>
      <w:r w:rsidRPr="00312906">
        <w:tab/>
      </w:r>
      <w:r w:rsidRPr="00312906">
        <w:tab/>
      </w:r>
      <w:r w:rsidRPr="00312906">
        <w:tab/>
      </w:r>
    </w:p>
    <w:p w:rsidR="000847EA" w:rsidRDefault="000847EA" w:rsidP="000847EA">
      <w:pPr>
        <w:spacing w:after="0"/>
      </w:pPr>
      <w:r w:rsidRPr="00312906">
        <w:t>Maximum three consecutive years as Web Editor.</w:t>
      </w:r>
      <w:r w:rsidRPr="00312906">
        <w:tab/>
      </w:r>
    </w:p>
    <w:p w:rsidR="000847EA" w:rsidRPr="00312906" w:rsidRDefault="000847EA" w:rsidP="000847EA">
      <w:pPr>
        <w:spacing w:after="0"/>
      </w:pPr>
    </w:p>
    <w:p w:rsidR="000847EA" w:rsidRPr="00312906" w:rsidRDefault="000847EA" w:rsidP="000847EA">
      <w:pPr>
        <w:spacing w:after="0"/>
        <w:rPr>
          <w:i/>
        </w:rPr>
      </w:pPr>
      <w:r w:rsidRPr="00312906">
        <w:t>Qualifications:</w:t>
      </w:r>
      <w:r w:rsidRPr="00312906">
        <w:tab/>
      </w:r>
      <w:r w:rsidRPr="00312906">
        <w:tab/>
      </w:r>
      <w:r w:rsidRPr="00312906">
        <w:tab/>
      </w:r>
      <w:r w:rsidRPr="00312906">
        <w:tab/>
      </w:r>
      <w:r w:rsidRPr="00312906">
        <w:tab/>
      </w:r>
      <w:r w:rsidRPr="00312906">
        <w:tab/>
      </w:r>
    </w:p>
    <w:p w:rsidR="000847EA" w:rsidRPr="00312906" w:rsidRDefault="000847EA" w:rsidP="000847EA">
      <w:pPr>
        <w:spacing w:after="0"/>
      </w:pPr>
      <w:r w:rsidRPr="00312906">
        <w:t>1.</w:t>
      </w:r>
      <w:r w:rsidRPr="00312906">
        <w:tab/>
        <w:t>OA membership: 6 months</w:t>
      </w:r>
    </w:p>
    <w:p w:rsidR="000847EA" w:rsidRPr="00312906" w:rsidRDefault="000847EA" w:rsidP="000847EA">
      <w:pPr>
        <w:spacing w:after="0"/>
      </w:pPr>
      <w:r w:rsidRPr="00312906">
        <w:t>2.</w:t>
      </w:r>
      <w:r w:rsidRPr="00312906">
        <w:tab/>
        <w:t>Abstinence: 3 months</w:t>
      </w:r>
    </w:p>
    <w:p w:rsidR="000847EA" w:rsidRPr="00312906" w:rsidRDefault="000847EA" w:rsidP="000847EA">
      <w:pPr>
        <w:spacing w:after="0"/>
      </w:pPr>
      <w:r w:rsidRPr="00312906">
        <w:t>3.</w:t>
      </w:r>
      <w:r w:rsidRPr="00312906">
        <w:tab/>
        <w:t>Intergroup service: 6 of the last 8 months</w:t>
      </w:r>
    </w:p>
    <w:p w:rsidR="000847EA" w:rsidRPr="00312906" w:rsidRDefault="000847EA" w:rsidP="000847EA">
      <w:pPr>
        <w:spacing w:after="0"/>
      </w:pPr>
    </w:p>
    <w:p w:rsidR="000847EA" w:rsidRPr="00312906" w:rsidRDefault="000847EA" w:rsidP="000847EA">
      <w:pPr>
        <w:spacing w:after="0"/>
        <w:rPr>
          <w:i/>
        </w:rPr>
      </w:pPr>
      <w:r w:rsidRPr="00312906">
        <w:t>If no qualified candidate is available, these requirements may be modified by the Intergroup Assembly.</w:t>
      </w:r>
      <w:r w:rsidRPr="00312906">
        <w:tab/>
      </w:r>
      <w:r w:rsidRPr="00312906">
        <w:tab/>
      </w:r>
      <w:r w:rsidRPr="00312906">
        <w:tab/>
      </w:r>
      <w:r w:rsidRPr="00312906">
        <w:tab/>
      </w:r>
      <w:r w:rsidRPr="00312906">
        <w:tab/>
      </w:r>
    </w:p>
    <w:p w:rsidR="000847EA" w:rsidRPr="00312906" w:rsidRDefault="000847EA" w:rsidP="000847EA">
      <w:pPr>
        <w:spacing w:after="0"/>
      </w:pPr>
    </w:p>
    <w:p w:rsidR="000847EA" w:rsidRPr="00312906" w:rsidRDefault="000847EA" w:rsidP="000847EA">
      <w:pPr>
        <w:spacing w:after="0"/>
      </w:pPr>
      <w:r w:rsidRPr="00312906">
        <w:t>Skills needed:</w:t>
      </w:r>
    </w:p>
    <w:p w:rsidR="000847EA" w:rsidRPr="00312906" w:rsidRDefault="000847EA" w:rsidP="000847EA">
      <w:pPr>
        <w:spacing w:after="0"/>
      </w:pPr>
      <w:r w:rsidRPr="00312906">
        <w:t>1.  Experience with content editing and maintaining a website.</w:t>
      </w:r>
    </w:p>
    <w:p w:rsidR="000847EA" w:rsidRPr="00312906" w:rsidRDefault="000847EA" w:rsidP="000847EA">
      <w:pPr>
        <w:spacing w:after="0"/>
      </w:pPr>
      <w:r w:rsidRPr="00312906">
        <w:t xml:space="preserve">2.  Experience with HTML, </w:t>
      </w:r>
      <w:proofErr w:type="spellStart"/>
      <w:r w:rsidRPr="00312906">
        <w:t>Wordpress</w:t>
      </w:r>
      <w:proofErr w:type="spellEnd"/>
      <w:r w:rsidRPr="00312906">
        <w:t xml:space="preserve">, and </w:t>
      </w:r>
      <w:proofErr w:type="spellStart"/>
      <w:r w:rsidRPr="00312906">
        <w:t>DreamHost</w:t>
      </w:r>
      <w:proofErr w:type="spellEnd"/>
      <w:r w:rsidRPr="00312906">
        <w:t xml:space="preserve"> or equivalent.</w:t>
      </w:r>
    </w:p>
    <w:p w:rsidR="000847EA" w:rsidRPr="00312906" w:rsidRDefault="000847EA" w:rsidP="000847EA">
      <w:pPr>
        <w:spacing w:after="0"/>
      </w:pPr>
    </w:p>
    <w:p w:rsidR="000847EA" w:rsidRPr="00312906" w:rsidRDefault="000847EA" w:rsidP="000847EA">
      <w:pPr>
        <w:spacing w:after="0"/>
      </w:pPr>
      <w:r w:rsidRPr="00312906">
        <w:t>Duties:</w:t>
      </w:r>
    </w:p>
    <w:p w:rsidR="000847EA" w:rsidRPr="00312906" w:rsidRDefault="000847EA" w:rsidP="000847EA">
      <w:pPr>
        <w:spacing w:after="0"/>
        <w:rPr>
          <w:color w:val="0A0A0A"/>
          <w:w w:val="105"/>
        </w:rPr>
      </w:pPr>
      <w:r w:rsidRPr="00312906">
        <w:t xml:space="preserve">1. </w:t>
      </w:r>
      <w:r w:rsidRPr="00312906">
        <w:rPr>
          <w:color w:val="0A0A0A"/>
          <w:w w:val="105"/>
        </w:rPr>
        <w:t xml:space="preserve"> Attend Intergroup Assembly and Executive Board meetings.</w:t>
      </w:r>
    </w:p>
    <w:p w:rsidR="000847EA" w:rsidRPr="00312906" w:rsidRDefault="000847EA" w:rsidP="000847EA">
      <w:pPr>
        <w:spacing w:after="0"/>
        <w:rPr>
          <w:color w:val="0A0A0A"/>
          <w:w w:val="105"/>
        </w:rPr>
      </w:pPr>
      <w:r w:rsidRPr="00312906">
        <w:rPr>
          <w:color w:val="0A0A0A"/>
          <w:w w:val="105"/>
        </w:rPr>
        <w:t>2.  Maintain log of passwords and update access information to the website.</w:t>
      </w:r>
    </w:p>
    <w:p w:rsidR="000847EA" w:rsidRPr="00312906" w:rsidRDefault="000847EA" w:rsidP="000847EA">
      <w:pPr>
        <w:spacing w:after="0"/>
        <w:rPr>
          <w:color w:val="0A0A0A"/>
          <w:w w:val="105"/>
        </w:rPr>
      </w:pPr>
      <w:r w:rsidRPr="00312906">
        <w:rPr>
          <w:color w:val="0A0A0A"/>
          <w:w w:val="105"/>
        </w:rPr>
        <w:t>3.  Coordinate with the treasurer to make sure annual hosting fees are paid.</w:t>
      </w:r>
    </w:p>
    <w:p w:rsidR="000847EA" w:rsidRPr="00312906" w:rsidRDefault="000847EA" w:rsidP="000847EA">
      <w:pPr>
        <w:spacing w:after="0"/>
        <w:rPr>
          <w:color w:val="0A0A0A"/>
          <w:w w:val="105"/>
        </w:rPr>
      </w:pPr>
      <w:r w:rsidRPr="00312906">
        <w:rPr>
          <w:color w:val="0A0A0A"/>
          <w:w w:val="105"/>
        </w:rPr>
        <w:t>4.  Update online meeting schedule using Google Calendar and share updates with Meeting List Coordinator.</w:t>
      </w:r>
    </w:p>
    <w:p w:rsidR="000847EA" w:rsidRPr="00312906" w:rsidRDefault="000847EA" w:rsidP="000847EA">
      <w:pPr>
        <w:spacing w:after="0"/>
        <w:rPr>
          <w:color w:val="0A0A0A"/>
          <w:w w:val="105"/>
        </w:rPr>
      </w:pPr>
      <w:r w:rsidRPr="00312906">
        <w:rPr>
          <w:color w:val="0A0A0A"/>
          <w:w w:val="105"/>
        </w:rPr>
        <w:t>5.  Update website with changes and new events following existing design conventions.</w:t>
      </w:r>
    </w:p>
    <w:p w:rsidR="000847EA" w:rsidRPr="00312906" w:rsidRDefault="000847EA" w:rsidP="000847EA">
      <w:pPr>
        <w:spacing w:after="0"/>
        <w:rPr>
          <w:color w:val="0A0A0A"/>
          <w:w w:val="105"/>
        </w:rPr>
      </w:pPr>
      <w:r w:rsidRPr="00312906">
        <w:rPr>
          <w:color w:val="0A0A0A"/>
          <w:w w:val="105"/>
        </w:rPr>
        <w:t>6.  Review entire site twice a year to make sure content and links are up to date.</w:t>
      </w:r>
    </w:p>
    <w:p w:rsidR="000847EA" w:rsidRDefault="000847EA" w:rsidP="000847EA">
      <w:pPr>
        <w:spacing w:after="0"/>
        <w:rPr>
          <w:color w:val="0A0A0A"/>
          <w:w w:val="105"/>
        </w:rPr>
      </w:pPr>
      <w:r w:rsidRPr="00312906">
        <w:rPr>
          <w:color w:val="0A0A0A"/>
          <w:w w:val="105"/>
        </w:rPr>
        <w:t>7.  Help train and provide backup for replacement.</w:t>
      </w:r>
    </w:p>
    <w:p w:rsidR="000847EA" w:rsidRPr="00312906" w:rsidRDefault="000847EA" w:rsidP="000847EA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 xml:space="preserve">8.  Upload documents relevant to future Web Editors </w:t>
      </w:r>
      <w:r>
        <w:rPr>
          <w:color w:val="0A0A0A"/>
          <w:w w:val="105"/>
        </w:rPr>
        <w:t xml:space="preserve">(including passwords) </w:t>
      </w:r>
      <w:bookmarkStart w:id="0" w:name="_GoBack"/>
      <w:bookmarkEnd w:id="0"/>
      <w:r>
        <w:rPr>
          <w:color w:val="0A0A0A"/>
          <w:w w:val="105"/>
        </w:rPr>
        <w:t>to “Position-specific Documents/Web Editor” Dropbox folder.</w:t>
      </w:r>
    </w:p>
    <w:p w:rsidR="000847EA" w:rsidRPr="00312906" w:rsidRDefault="000847EA" w:rsidP="000847EA">
      <w:pPr>
        <w:spacing w:after="0"/>
        <w:rPr>
          <w:color w:val="0A0A0A"/>
          <w:w w:val="105"/>
        </w:rPr>
      </w:pPr>
    </w:p>
    <w:p w:rsidR="0090528F" w:rsidRPr="000847EA" w:rsidRDefault="000847EA">
      <w:pPr>
        <w:rPr>
          <w:i/>
        </w:rPr>
      </w:pPr>
      <w:r>
        <w:rPr>
          <w:i/>
        </w:rPr>
        <w:t>Adopted by Intergroup 2/2/19.</w:t>
      </w:r>
    </w:p>
    <w:sectPr w:rsidR="0090528F" w:rsidRPr="0008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EA"/>
    <w:rsid w:val="000847EA"/>
    <w:rsid w:val="009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B5E0"/>
  <w15:chartTrackingRefBased/>
  <w15:docId w15:val="{8053F588-8D85-4EC0-8F96-D61B155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Himes, Rita</dc:creator>
  <cp:keywords/>
  <dc:description/>
  <cp:lastModifiedBy>Himes, Rita</cp:lastModifiedBy>
  <cp:revision>1</cp:revision>
  <dcterms:created xsi:type="dcterms:W3CDTF">2019-02-04T17:21:00Z</dcterms:created>
  <dcterms:modified xsi:type="dcterms:W3CDTF">2019-02-04T17:22:00Z</dcterms:modified>
</cp:coreProperties>
</file>